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744F4" w14:textId="77777777" w:rsidR="00907C14" w:rsidRDefault="00907C14" w:rsidP="00907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ДШИ по </w:t>
      </w:r>
      <w:r>
        <w:rPr>
          <w:rFonts w:ascii="Times New Roman" w:hAnsi="Times New Roman" w:cs="Times New Roman"/>
          <w:b/>
          <w:sz w:val="24"/>
          <w:szCs w:val="24"/>
        </w:rPr>
        <w:br/>
        <w:t>Дополнительной общеразвивающей программе «Инструментальное исполнительство (гитара)» (3-ОП)</w:t>
      </w:r>
    </w:p>
    <w:tbl>
      <w:tblPr>
        <w:tblStyle w:val="a3"/>
        <w:tblpPr w:leftFromText="180" w:rightFromText="180" w:vertAnchor="page" w:horzAnchor="margin" w:tblpY="2929"/>
        <w:tblW w:w="0" w:type="auto"/>
        <w:tblInd w:w="0" w:type="dxa"/>
        <w:tblLook w:val="04A0" w:firstRow="1" w:lastRow="0" w:firstColumn="1" w:lastColumn="0" w:noHBand="0" w:noVBand="1"/>
      </w:tblPr>
      <w:tblGrid>
        <w:gridCol w:w="1544"/>
        <w:gridCol w:w="1508"/>
        <w:gridCol w:w="1370"/>
        <w:gridCol w:w="1739"/>
        <w:gridCol w:w="1816"/>
        <w:gridCol w:w="2582"/>
        <w:gridCol w:w="903"/>
        <w:gridCol w:w="1517"/>
        <w:gridCol w:w="1581"/>
      </w:tblGrid>
      <w:tr w:rsidR="00907C14" w14:paraId="54D987C5" w14:textId="77777777" w:rsidTr="0076298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029C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677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6B1F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6093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8D9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47AD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B8CD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B2D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AADB" w14:textId="77777777" w:rsidR="00907C14" w:rsidRDefault="00907C14" w:rsidP="0022049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041316" w14:paraId="2AFE180F" w14:textId="77777777" w:rsidTr="0076298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8648" w14:textId="77777777" w:rsidR="00041316" w:rsidRDefault="00041316" w:rsidP="000413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3958" w14:textId="77777777" w:rsidR="00041316" w:rsidRDefault="00041316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BFDB" w14:textId="77777777" w:rsidR="00041316" w:rsidRDefault="00041316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1B0F" w14:textId="77777777" w:rsidR="00041316" w:rsidRPr="00C96F19" w:rsidRDefault="00041316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ADE" w14:textId="77777777" w:rsidR="00041316" w:rsidRPr="00C96F19" w:rsidRDefault="00041316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08F" w14:textId="77777777" w:rsidR="00041316" w:rsidRPr="003F0542" w:rsidRDefault="00041316" w:rsidP="00041316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веторв» г. Сочи</w:t>
            </w:r>
          </w:p>
          <w:p w14:paraId="222E05CF" w14:textId="77777777" w:rsidR="00041316" w:rsidRPr="00C76E2F" w:rsidRDefault="00041316" w:rsidP="0004131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9117" w14:textId="24B4BEEE" w:rsidR="00041316" w:rsidRDefault="00762980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41316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16B8" w14:textId="30DBFC0A" w:rsidR="00041316" w:rsidRDefault="00762980" w:rsidP="000413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41316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51E1" w14:textId="77777777" w:rsidR="00041316" w:rsidRDefault="00041316" w:rsidP="000413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специальность,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ансамбль,</w:t>
            </w:r>
            <w:r w:rsidR="001B6966">
              <w:rPr>
                <w:rFonts w:ascii="Times New Roman" w:hAnsi="Times New Roman"/>
                <w:sz w:val="20"/>
                <w:szCs w:val="20"/>
              </w:rPr>
              <w:br/>
              <w:t>оркестровый класс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  <w:tr w:rsidR="00041316" w14:paraId="6EBDA7A6" w14:textId="77777777" w:rsidTr="0076298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5686" w14:textId="66922B41" w:rsidR="00041316" w:rsidRDefault="00762980" w:rsidP="000413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5761" w14:textId="77777777" w:rsidR="00041316" w:rsidRDefault="00041316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6E8BF216" w14:textId="77777777" w:rsidR="00041316" w:rsidRPr="00CF4466" w:rsidRDefault="00041316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2BA2" w14:textId="77777777" w:rsidR="00041316" w:rsidRPr="00CF4466" w:rsidRDefault="00041316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A03A" w14:textId="147A5758" w:rsidR="00041316" w:rsidRPr="00CF4466" w:rsidRDefault="00762980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педагогика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714B" w14:textId="77777777" w:rsidR="00041316" w:rsidRPr="00CF4466" w:rsidRDefault="00041316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 музыки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052" w14:textId="77777777" w:rsidR="00762980" w:rsidRPr="00762980" w:rsidRDefault="00762980" w:rsidP="00762980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762980">
              <w:rPr>
                <w:rFonts w:ascii="Times New Roman" w:hAnsi="Times New Roman" w:cs="Times New Roman"/>
                <w:sz w:val="18"/>
                <w:szCs w:val="20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 </w:t>
            </w:r>
          </w:p>
          <w:p w14:paraId="18FEA6D0" w14:textId="77777777" w:rsidR="00762980" w:rsidRPr="00762980" w:rsidRDefault="00762980" w:rsidP="00762980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762980">
              <w:rPr>
                <w:rFonts w:ascii="Times New Roman" w:hAnsi="Times New Roman" w:cs="Times New Roman"/>
                <w:sz w:val="18"/>
                <w:szCs w:val="20"/>
              </w:rPr>
              <w:t>г. Петропавловск-Камчатский</w:t>
            </w:r>
          </w:p>
          <w:p w14:paraId="7C523820" w14:textId="77777777" w:rsidR="00762980" w:rsidRPr="00762980" w:rsidRDefault="00762980" w:rsidP="00762980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762980">
              <w:rPr>
                <w:rFonts w:ascii="Times New Roman" w:hAnsi="Times New Roman" w:cs="Times New Roman"/>
                <w:sz w:val="18"/>
                <w:szCs w:val="20"/>
              </w:rPr>
              <w:t>КГБУДПО работников культуры «Камчатский учебно-методический центр» на тему: «Практические навыки и компетенции звукорежиссеров детских школ искусств и учреждений культуры»</w:t>
            </w:r>
          </w:p>
          <w:p w14:paraId="469CAE39" w14:textId="1B572F4E" w:rsidR="00041316" w:rsidRPr="00C76E2F" w:rsidRDefault="00762980" w:rsidP="0076298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62980">
              <w:rPr>
                <w:rFonts w:ascii="Times New Roman" w:hAnsi="Times New Roman" w:cs="Times New Roman"/>
                <w:sz w:val="18"/>
                <w:szCs w:val="20"/>
              </w:rPr>
              <w:t>(32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2025г.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A32B" w14:textId="68102FF8" w:rsidR="00041316" w:rsidRPr="00CF4466" w:rsidRDefault="00762980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4FA9" w14:textId="11714704" w:rsidR="00041316" w:rsidRPr="00CF4466" w:rsidRDefault="00762980" w:rsidP="000413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D238" w14:textId="77777777" w:rsidR="00041316" w:rsidRDefault="00041316" w:rsidP="000413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</w:tbl>
    <w:p w14:paraId="7CD58E6D" w14:textId="77777777" w:rsidR="00A672C5" w:rsidRDefault="00A672C5"/>
    <w:sectPr w:rsidR="00A672C5" w:rsidSect="00907C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C5"/>
    <w:rsid w:val="00041316"/>
    <w:rsid w:val="001B6966"/>
    <w:rsid w:val="00762980"/>
    <w:rsid w:val="00907C14"/>
    <w:rsid w:val="00A672C5"/>
    <w:rsid w:val="00CE23D2"/>
    <w:rsid w:val="00E9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F17E"/>
  <w15:chartTrackingRefBased/>
  <w15:docId w15:val="{1E2870D3-54ED-4EFC-BA37-0026C9C3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C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C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7</cp:revision>
  <dcterms:created xsi:type="dcterms:W3CDTF">2021-11-30T01:05:00Z</dcterms:created>
  <dcterms:modified xsi:type="dcterms:W3CDTF">2025-03-27T04:02:00Z</dcterms:modified>
</cp:coreProperties>
</file>